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7"/>
        <w:gridCol w:w="851"/>
        <w:gridCol w:w="1153"/>
        <w:gridCol w:w="7068"/>
      </w:tblGrid>
      <w:tr w:rsidR="00886427" w14:paraId="6841EFA6" w14:textId="77777777" w:rsidTr="00157F8C">
        <w:tc>
          <w:tcPr>
            <w:tcW w:w="36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87125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УТВЕРЖДАЮ:</w:t>
            </w:r>
          </w:p>
          <w:p w14:paraId="5DF9871C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Проректор по учебной работе</w:t>
            </w:r>
          </w:p>
          <w:p w14:paraId="48C121E0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 Локтионова О.Г.</w:t>
            </w:r>
          </w:p>
          <w:p w14:paraId="343D6D03" w14:textId="321BA476" w:rsidR="00886427" w:rsidRDefault="00886427" w:rsidP="00157F8C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«______»   _____________202</w:t>
            </w:r>
            <w:r w:rsidR="00157F8C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8BCF60" w14:textId="77777777" w:rsidR="00886427" w:rsidRPr="00157F8C" w:rsidRDefault="00886427" w:rsidP="00951AE0">
            <w:pPr>
              <w:pStyle w:val="1"/>
              <w:spacing w:line="256" w:lineRule="auto"/>
              <w:ind w:hanging="108"/>
              <w:rPr>
                <w:spacing w:val="0"/>
                <w:sz w:val="24"/>
                <w:szCs w:val="20"/>
              </w:rPr>
            </w:pPr>
            <w:r w:rsidRPr="00157F8C">
              <w:rPr>
                <w:spacing w:val="0"/>
                <w:sz w:val="24"/>
                <w:szCs w:val="20"/>
              </w:rPr>
              <w:t>Расписание</w:t>
            </w:r>
          </w:p>
          <w:p w14:paraId="159F7410" w14:textId="77777777" w:rsidR="00886427" w:rsidRPr="00157F8C" w:rsidRDefault="00C33A06" w:rsidP="00951AE0">
            <w:pPr>
              <w:pStyle w:val="1"/>
              <w:spacing w:line="256" w:lineRule="auto"/>
              <w:ind w:left="-108" w:hanging="108"/>
              <w:rPr>
                <w:spacing w:val="0"/>
                <w:sz w:val="24"/>
                <w:szCs w:val="20"/>
              </w:rPr>
            </w:pPr>
            <w:r w:rsidRPr="00157F8C">
              <w:rPr>
                <w:spacing w:val="0"/>
                <w:sz w:val="24"/>
                <w:szCs w:val="20"/>
              </w:rPr>
              <w:t>УЧЕБНО-</w:t>
            </w:r>
            <w:r w:rsidR="00886427" w:rsidRPr="00157F8C">
              <w:rPr>
                <w:spacing w:val="0"/>
                <w:sz w:val="24"/>
                <w:szCs w:val="20"/>
              </w:rPr>
              <w:t>экзаменационн</w:t>
            </w:r>
            <w:r w:rsidR="00F750F6" w:rsidRPr="00157F8C">
              <w:rPr>
                <w:spacing w:val="0"/>
                <w:sz w:val="24"/>
                <w:szCs w:val="20"/>
              </w:rPr>
              <w:t xml:space="preserve">ОЙ </w:t>
            </w:r>
            <w:r w:rsidR="00886427" w:rsidRPr="00157F8C">
              <w:rPr>
                <w:spacing w:val="0"/>
                <w:sz w:val="24"/>
                <w:szCs w:val="20"/>
              </w:rPr>
              <w:t>сессии</w:t>
            </w:r>
          </w:p>
          <w:p w14:paraId="213449A7" w14:textId="5E43587D" w:rsidR="00C33A06" w:rsidRDefault="00886427" w:rsidP="00951AE0">
            <w:pPr>
              <w:spacing w:line="276" w:lineRule="auto"/>
              <w:ind w:left="-108"/>
              <w:jc w:val="center"/>
              <w:rPr>
                <w:bCs/>
                <w:szCs w:val="18"/>
                <w:u w:val="single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студентов </w:t>
            </w:r>
            <w:r w:rsidR="00294DDD">
              <w:rPr>
                <w:szCs w:val="20"/>
                <w:lang w:eastAsia="en-US"/>
              </w:rPr>
              <w:t>2</w:t>
            </w:r>
            <w:r>
              <w:rPr>
                <w:szCs w:val="20"/>
                <w:lang w:eastAsia="en-US"/>
              </w:rPr>
              <w:t xml:space="preserve"> курса </w:t>
            </w:r>
            <w:r>
              <w:rPr>
                <w:bCs/>
                <w:szCs w:val="20"/>
                <w:u w:val="single"/>
                <w:lang w:eastAsia="en-US"/>
              </w:rPr>
              <w:t>ЗАОЧНОЙ</w:t>
            </w:r>
            <w:r>
              <w:rPr>
                <w:bCs/>
                <w:szCs w:val="18"/>
                <w:u w:val="single"/>
                <w:lang w:eastAsia="en-US"/>
              </w:rPr>
              <w:t xml:space="preserve"> формы обучения</w:t>
            </w:r>
          </w:p>
          <w:p w14:paraId="38B08DF0" w14:textId="0456FF66" w:rsidR="00886427" w:rsidRDefault="00C33A06" w:rsidP="00157F8C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>
              <w:rPr>
                <w:bCs/>
                <w:szCs w:val="18"/>
                <w:lang w:eastAsia="en-US"/>
              </w:rPr>
              <w:t xml:space="preserve">механико-технологического </w:t>
            </w:r>
            <w:r w:rsidR="00394D21">
              <w:rPr>
                <w:szCs w:val="20"/>
                <w:lang w:eastAsia="en-US"/>
              </w:rPr>
              <w:t>факультета</w:t>
            </w:r>
            <w:r w:rsidR="000D2520">
              <w:rPr>
                <w:szCs w:val="20"/>
                <w:lang w:eastAsia="en-US"/>
              </w:rPr>
              <w:t xml:space="preserve"> на 202</w:t>
            </w:r>
            <w:r w:rsidR="00157F8C">
              <w:rPr>
                <w:szCs w:val="20"/>
                <w:lang w:eastAsia="en-US"/>
              </w:rPr>
              <w:t>3</w:t>
            </w:r>
            <w:r w:rsidR="000D2520">
              <w:rPr>
                <w:szCs w:val="20"/>
                <w:lang w:eastAsia="en-US"/>
              </w:rPr>
              <w:t>-202</w:t>
            </w:r>
            <w:r w:rsidR="00157F8C">
              <w:rPr>
                <w:szCs w:val="20"/>
                <w:lang w:eastAsia="en-US"/>
              </w:rPr>
              <w:t>4</w:t>
            </w:r>
            <w:r w:rsidR="000D2520">
              <w:rPr>
                <w:szCs w:val="20"/>
                <w:lang w:eastAsia="en-US"/>
              </w:rPr>
              <w:t xml:space="preserve"> учебный год</w:t>
            </w:r>
          </w:p>
        </w:tc>
      </w:tr>
      <w:tr w:rsidR="00886427" w14:paraId="06239E5E" w14:textId="77777777" w:rsidTr="00157F8C">
        <w:trPr>
          <w:trHeight w:val="188"/>
        </w:trPr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3ADBD" w14:textId="77777777" w:rsidR="00886427" w:rsidRDefault="00886427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7CFDDB" w14:textId="60C931F6" w:rsidR="00166AD4" w:rsidRPr="002517E2" w:rsidRDefault="00660008" w:rsidP="00202668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ТМ-21мз</w:t>
            </w:r>
            <w:r w:rsidR="00886427" w:rsidRPr="002517E2">
              <w:rPr>
                <w:b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886427" w14:paraId="35656420" w14:textId="77777777" w:rsidTr="00157F8C">
        <w:trPr>
          <w:trHeight w:val="187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7F2D87" w14:textId="77777777" w:rsidR="00886427" w:rsidRDefault="00886427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2626A" w14:textId="77777777" w:rsidR="00886427" w:rsidRDefault="00886427" w:rsidP="00F750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822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67C90" w14:textId="77777777" w:rsidR="00886427" w:rsidRDefault="00886427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DF5E89" w:rsidRPr="00EB2CA8" w14:paraId="2C496F94" w14:textId="77777777" w:rsidTr="00157F8C">
        <w:trPr>
          <w:trHeight w:val="27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BA24CC" w14:textId="40B17A30" w:rsidR="00DF5E89" w:rsidRPr="00392E00" w:rsidRDefault="00DF5E89" w:rsidP="00DF5E89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13.05.24</w:t>
            </w:r>
            <w:r w:rsidRPr="00392E00">
              <w:rPr>
                <w:sz w:val="22"/>
                <w:szCs w:val="22"/>
                <w:lang w:eastAsia="en-US"/>
              </w:rPr>
              <w:t xml:space="preserve"> (понедельник)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649A" w14:textId="39BB78CC" w:rsidR="00DF5E89" w:rsidRPr="007A1FEE" w:rsidRDefault="00DF5E89" w:rsidP="00DF5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7D0F3A" w14:textId="7AAC02ED" w:rsidR="00DF5E89" w:rsidRPr="003A399F" w:rsidRDefault="00DF5E89" w:rsidP="00DF5E8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>Оборудование для электрохимических и электрофизических методов обработки (</w:t>
            </w:r>
            <w:proofErr w:type="spellStart"/>
            <w:r w:rsidRPr="003A399F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3A399F">
              <w:rPr>
                <w:color w:val="000000"/>
                <w:sz w:val="22"/>
                <w:szCs w:val="22"/>
              </w:rPr>
              <w:t>)</w:t>
            </w:r>
          </w:p>
          <w:p w14:paraId="2A7A2E28" w14:textId="3EBDF152" w:rsidR="00DF5E89" w:rsidRPr="003A399F" w:rsidRDefault="00DF5E89" w:rsidP="00DF5E8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 xml:space="preserve"> доц. Григоров В.Ю. а-011</w:t>
            </w:r>
          </w:p>
        </w:tc>
      </w:tr>
      <w:tr w:rsidR="00DF5E89" w:rsidRPr="00EB2CA8" w14:paraId="3F3B5D8B" w14:textId="77777777" w:rsidTr="00157F8C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50D93" w14:textId="77777777" w:rsidR="00DF5E89" w:rsidRPr="00392E00" w:rsidRDefault="00DF5E89" w:rsidP="00DF5E89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6CE3D" w14:textId="30FB436E" w:rsidR="00DF5E89" w:rsidRPr="007A1FEE" w:rsidRDefault="00DF5E89" w:rsidP="00DF5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12F485" w14:textId="77777777" w:rsidR="00DF5E89" w:rsidRPr="003A399F" w:rsidRDefault="00DF5E89" w:rsidP="00DF5E8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6430" w:rsidRPr="00EB2CA8" w14:paraId="1AC9684F" w14:textId="77777777" w:rsidTr="00157F8C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28A963" w14:textId="621E5A0C" w:rsidR="00ED6430" w:rsidRPr="00392E00" w:rsidRDefault="00157F8C" w:rsidP="00157F8C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202668">
              <w:rPr>
                <w:sz w:val="22"/>
                <w:szCs w:val="22"/>
                <w:lang w:eastAsia="en-US"/>
              </w:rPr>
              <w:t>.05.2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202668" w:rsidRPr="00392E00">
              <w:rPr>
                <w:sz w:val="22"/>
                <w:szCs w:val="22"/>
                <w:lang w:eastAsia="en-US"/>
              </w:rPr>
              <w:t xml:space="preserve"> </w:t>
            </w:r>
            <w:r w:rsidR="00ED6430" w:rsidRPr="00392E00">
              <w:rPr>
                <w:sz w:val="22"/>
                <w:szCs w:val="22"/>
                <w:lang w:eastAsia="en-US"/>
              </w:rPr>
              <w:t>(вторник)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A7F" w14:textId="77777777" w:rsidR="00ED6430" w:rsidRPr="007A1FEE" w:rsidRDefault="00ED6430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C06AAE" w14:textId="4CC49C53" w:rsidR="00ED6430" w:rsidRPr="003A399F" w:rsidRDefault="00ED6430" w:rsidP="00ED64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6430" w:rsidRPr="00EB2CA8" w14:paraId="30FD38A3" w14:textId="77777777" w:rsidTr="00157F8C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D7A666" w14:textId="77777777" w:rsidR="00ED6430" w:rsidRPr="00392E00" w:rsidRDefault="00ED6430" w:rsidP="00ED6430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F49" w14:textId="63079399" w:rsidR="00ED6430" w:rsidRPr="007A1FEE" w:rsidRDefault="00ED6430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07AC5A5" w14:textId="77777777" w:rsidR="00ED6430" w:rsidRPr="003A399F" w:rsidRDefault="00ED6430" w:rsidP="00ED64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6430" w:rsidRPr="00EB2CA8" w14:paraId="3416270B" w14:textId="77777777" w:rsidTr="00157F8C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4DC854" w14:textId="77777777" w:rsidR="00157F8C" w:rsidRDefault="00157F8C" w:rsidP="00ED6430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15.05.24</w:t>
            </w:r>
            <w:r w:rsidR="00ED6430" w:rsidRPr="00392E00">
              <w:rPr>
                <w:sz w:val="22"/>
                <w:szCs w:val="22"/>
                <w:lang w:eastAsia="en-US"/>
              </w:rPr>
              <w:t xml:space="preserve"> </w:t>
            </w:r>
          </w:p>
          <w:p w14:paraId="33E98E89" w14:textId="3173FA15" w:rsidR="00ED6430" w:rsidRPr="00392E00" w:rsidRDefault="00ED6430" w:rsidP="00ED6430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(среда)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EEEB" w14:textId="77777777" w:rsidR="00ED6430" w:rsidRPr="007A1FEE" w:rsidRDefault="00ED6430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937C59" w14:textId="77777777" w:rsidR="00ED6430" w:rsidRPr="003A399F" w:rsidRDefault="00ED6430" w:rsidP="00ED64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6430" w:rsidRPr="00EB2CA8" w14:paraId="2989992D" w14:textId="77777777" w:rsidTr="00157F8C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07E82" w14:textId="77777777" w:rsidR="00ED6430" w:rsidRPr="00392E00" w:rsidRDefault="00ED6430" w:rsidP="00ED6430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F826" w14:textId="1A5415BB" w:rsidR="00ED6430" w:rsidRPr="007A1FEE" w:rsidRDefault="00ED6430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D69A91E" w14:textId="77777777" w:rsidR="00ED6430" w:rsidRPr="003A399F" w:rsidRDefault="00ED6430" w:rsidP="00ED64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0D55" w:rsidRPr="005D3A11" w14:paraId="2D6FE4EB" w14:textId="77777777" w:rsidTr="00157F8C">
        <w:trPr>
          <w:trHeight w:val="105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0C4A8E" w14:textId="62290B0D" w:rsidR="00020D55" w:rsidRPr="00392E00" w:rsidRDefault="00020D55" w:rsidP="00020D55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16.05.24</w:t>
            </w:r>
            <w:r w:rsidRPr="00392E00">
              <w:rPr>
                <w:sz w:val="22"/>
                <w:szCs w:val="22"/>
                <w:lang w:eastAsia="en-US"/>
              </w:rPr>
              <w:t xml:space="preserve"> </w:t>
            </w:r>
          </w:p>
          <w:p w14:paraId="5C9513D5" w14:textId="77777777" w:rsidR="00020D55" w:rsidRPr="00392E00" w:rsidRDefault="00020D55" w:rsidP="00020D55">
            <w:pPr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218" w14:textId="13E5AFE9" w:rsidR="00020D55" w:rsidRPr="007A1FEE" w:rsidRDefault="00020D55" w:rsidP="00020D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6397D8C" w14:textId="77777777" w:rsidR="00020D55" w:rsidRPr="003A399F" w:rsidRDefault="00020D55" w:rsidP="00020D5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>Основы научных исследований, организация и планирование эксперимента (</w:t>
            </w:r>
            <w:proofErr w:type="spellStart"/>
            <w:r w:rsidRPr="003A399F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3A399F">
              <w:rPr>
                <w:color w:val="000000"/>
                <w:sz w:val="22"/>
                <w:szCs w:val="22"/>
              </w:rPr>
              <w:t xml:space="preserve">) </w:t>
            </w:r>
          </w:p>
          <w:p w14:paraId="0FF10C41" w14:textId="2483ED54" w:rsidR="00020D55" w:rsidRPr="003A399F" w:rsidRDefault="00020D55" w:rsidP="00020D55">
            <w:pPr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>проф. Куц В.В. а-09</w:t>
            </w:r>
          </w:p>
        </w:tc>
      </w:tr>
      <w:tr w:rsidR="00020D55" w:rsidRPr="005D3A11" w14:paraId="51686E6F" w14:textId="77777777" w:rsidTr="00157F8C">
        <w:trPr>
          <w:trHeight w:val="18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A4B4EE" w14:textId="77777777" w:rsidR="00020D55" w:rsidRPr="00392E00" w:rsidRDefault="00020D55" w:rsidP="00020D55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DEA2" w14:textId="521B843F" w:rsidR="00020D55" w:rsidRPr="007A1FEE" w:rsidRDefault="00020D55" w:rsidP="00020D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412D454" w14:textId="77777777" w:rsidR="00020D55" w:rsidRPr="003A399F" w:rsidRDefault="00020D55" w:rsidP="00020D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0D55" w:rsidRPr="005D3A11" w14:paraId="1B15A56E" w14:textId="77777777" w:rsidTr="00157F8C">
        <w:trPr>
          <w:trHeight w:val="12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70306B" w14:textId="5124FB27" w:rsidR="00020D55" w:rsidRPr="00392E00" w:rsidRDefault="00020D55" w:rsidP="00ED6430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17.05.24</w:t>
            </w:r>
            <w:r w:rsidRPr="00392E00">
              <w:rPr>
                <w:sz w:val="22"/>
                <w:szCs w:val="22"/>
                <w:lang w:eastAsia="en-US"/>
              </w:rPr>
              <w:t xml:space="preserve"> (пятница)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E6FEF" w14:textId="77777777" w:rsidR="00020D55" w:rsidRPr="007A1FEE" w:rsidRDefault="00020D55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5AEB106" w14:textId="6A40B4E2" w:rsidR="00020D55" w:rsidRPr="003A399F" w:rsidRDefault="00020D55" w:rsidP="00020D5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>Основы научных исследований, организация и планирование эксперимента (</w:t>
            </w:r>
            <w:proofErr w:type="spellStart"/>
            <w:r w:rsidRPr="003A399F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3A399F">
              <w:rPr>
                <w:color w:val="000000"/>
                <w:sz w:val="22"/>
                <w:szCs w:val="22"/>
              </w:rPr>
              <w:t xml:space="preserve">) </w:t>
            </w:r>
          </w:p>
          <w:p w14:paraId="4019065B" w14:textId="40BC8D24" w:rsidR="00020D55" w:rsidRPr="003A399F" w:rsidRDefault="00020D55" w:rsidP="00020D5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>проф. Куц В.В. а-09</w:t>
            </w:r>
          </w:p>
        </w:tc>
      </w:tr>
      <w:tr w:rsidR="00020D55" w:rsidRPr="005D3A11" w14:paraId="5D5FC126" w14:textId="77777777" w:rsidTr="00157F8C">
        <w:trPr>
          <w:trHeight w:val="15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973EA" w14:textId="77777777" w:rsidR="00020D55" w:rsidRPr="00392E00" w:rsidRDefault="00020D55" w:rsidP="00ED6430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BB83" w14:textId="3969EB47" w:rsidR="00020D55" w:rsidRPr="007A1FEE" w:rsidRDefault="00020D55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7B672D2" w14:textId="77777777" w:rsidR="00020D55" w:rsidRPr="003A399F" w:rsidRDefault="00020D55" w:rsidP="00ED64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06AB" w:rsidRPr="005D3A11" w14:paraId="66A38C66" w14:textId="77777777" w:rsidTr="00157F8C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B635C0" w14:textId="77777777" w:rsidR="00D206AB" w:rsidRDefault="00D206AB" w:rsidP="00157F8C">
            <w:pPr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18.05.24</w:t>
            </w:r>
          </w:p>
          <w:p w14:paraId="677BB306" w14:textId="24CE76F4" w:rsidR="00D206AB" w:rsidRPr="00392E00" w:rsidRDefault="00D206AB" w:rsidP="00157F8C">
            <w:pPr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 xml:space="preserve"> (суббота)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243" w14:textId="6E3F3C76" w:rsidR="00D206AB" w:rsidRPr="007A1FEE" w:rsidRDefault="00D206AB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4FD1D51" w14:textId="33C4EB60" w:rsidR="00D206AB" w:rsidRPr="003A399F" w:rsidRDefault="00D206AB" w:rsidP="00DF5E8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>Аддитивные технологии (</w:t>
            </w:r>
            <w:proofErr w:type="spellStart"/>
            <w:r w:rsidRPr="003A399F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3A399F">
              <w:rPr>
                <w:color w:val="000000"/>
                <w:sz w:val="22"/>
                <w:szCs w:val="22"/>
              </w:rPr>
              <w:t xml:space="preserve">) </w:t>
            </w:r>
          </w:p>
          <w:p w14:paraId="1B820918" w14:textId="1D5A80B9" w:rsidR="00D206AB" w:rsidRPr="003A399F" w:rsidRDefault="00D206AB" w:rsidP="00DF5E8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399F">
              <w:rPr>
                <w:color w:val="000000"/>
                <w:sz w:val="22"/>
                <w:szCs w:val="22"/>
              </w:rPr>
              <w:t>доц.Гречухин</w:t>
            </w:r>
            <w:proofErr w:type="spellEnd"/>
            <w:r w:rsidRPr="003A399F">
              <w:rPr>
                <w:color w:val="000000"/>
                <w:sz w:val="22"/>
                <w:szCs w:val="22"/>
              </w:rPr>
              <w:t xml:space="preserve"> А.Н. а-011</w:t>
            </w:r>
          </w:p>
        </w:tc>
      </w:tr>
      <w:tr w:rsidR="00D206AB" w:rsidRPr="005D3A11" w14:paraId="68FFE0BD" w14:textId="77777777" w:rsidTr="00C005D6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E68A5D" w14:textId="77777777" w:rsidR="00D206AB" w:rsidRPr="00392E00" w:rsidRDefault="00D206AB" w:rsidP="00ED6430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E70" w14:textId="6CC9805C" w:rsidR="00D206AB" w:rsidRPr="007A1FEE" w:rsidRDefault="00D206AB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2A0418F" w14:textId="77777777" w:rsidR="00D206AB" w:rsidRPr="003A399F" w:rsidRDefault="00D206AB" w:rsidP="00ED64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06AB" w:rsidRPr="005D3A11" w14:paraId="02531EE8" w14:textId="77777777" w:rsidTr="00157F8C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4E051D" w14:textId="77777777" w:rsidR="00D206AB" w:rsidRPr="00392E00" w:rsidRDefault="00D206AB" w:rsidP="00ED6430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E20" w14:textId="696658AC" w:rsidR="00D206AB" w:rsidRPr="007A1FEE" w:rsidRDefault="00D206AB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F01499" w14:textId="4D018513" w:rsidR="00D206AB" w:rsidRPr="003A399F" w:rsidRDefault="00D206AB" w:rsidP="00ED64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1FEE" w:rsidRPr="005D3A11" w14:paraId="79E150EB" w14:textId="77777777" w:rsidTr="00157F8C">
        <w:trPr>
          <w:trHeight w:val="27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C7DD88" w14:textId="20D00CC9" w:rsidR="007A1FEE" w:rsidRPr="00392E00" w:rsidRDefault="007A1FEE" w:rsidP="007A1FEE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20.05.24</w:t>
            </w:r>
            <w:r w:rsidRPr="00392E00">
              <w:rPr>
                <w:sz w:val="22"/>
                <w:szCs w:val="22"/>
                <w:lang w:eastAsia="en-US"/>
              </w:rPr>
              <w:t xml:space="preserve"> (понедельник)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A6AB2" w14:textId="548E064B" w:rsidR="007A1FEE" w:rsidRPr="007A1FEE" w:rsidRDefault="007A1FEE" w:rsidP="007A1F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2C19AA" w14:textId="629CBBB7" w:rsidR="007A1FEE" w:rsidRPr="003A399F" w:rsidRDefault="007A1FEE" w:rsidP="00B162B5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>САЕ-системы в машиностроении (</w:t>
            </w:r>
            <w:proofErr w:type="spellStart"/>
            <w:r w:rsidRPr="003A399F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3A399F">
              <w:rPr>
                <w:color w:val="000000"/>
                <w:sz w:val="22"/>
                <w:szCs w:val="22"/>
              </w:rPr>
              <w:t xml:space="preserve">) </w:t>
            </w:r>
            <w:r w:rsidR="00B162B5">
              <w:rPr>
                <w:color w:val="000000"/>
                <w:sz w:val="22"/>
                <w:szCs w:val="22"/>
              </w:rPr>
              <w:t>Масленников А.В.</w:t>
            </w:r>
            <w:r w:rsidRPr="003A399F">
              <w:rPr>
                <w:color w:val="000000"/>
                <w:sz w:val="22"/>
                <w:szCs w:val="22"/>
              </w:rPr>
              <w:t xml:space="preserve"> а-28</w:t>
            </w:r>
          </w:p>
        </w:tc>
      </w:tr>
      <w:tr w:rsidR="007A1FEE" w:rsidRPr="005D3A11" w14:paraId="5839CE21" w14:textId="77777777" w:rsidTr="00157F8C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9DEFAF" w14:textId="77777777" w:rsidR="007A1FEE" w:rsidRPr="00392E00" w:rsidRDefault="007A1FEE" w:rsidP="007A1FEE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0FF12" w14:textId="3F9569D5" w:rsidR="007A1FEE" w:rsidRPr="007A1FEE" w:rsidRDefault="007A1FEE" w:rsidP="007A1F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45F7A2" w14:textId="77777777" w:rsidR="007A1FEE" w:rsidRPr="003A399F" w:rsidRDefault="007A1FEE" w:rsidP="007A1FE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6430" w:rsidRPr="005D3A11" w14:paraId="1C2C1FA7" w14:textId="77777777" w:rsidTr="00157F8C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A085F4" w14:textId="3F616C54" w:rsidR="00ED6430" w:rsidRPr="00392E00" w:rsidRDefault="00157F8C" w:rsidP="00157F8C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21.05.24</w:t>
            </w:r>
            <w:r w:rsidR="00ED6430" w:rsidRPr="00392E00">
              <w:rPr>
                <w:sz w:val="22"/>
                <w:szCs w:val="22"/>
                <w:lang w:eastAsia="en-US"/>
              </w:rPr>
              <w:t xml:space="preserve"> (вторник)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6C1" w14:textId="5A7B51D0" w:rsidR="00ED6430" w:rsidRPr="007A1FEE" w:rsidRDefault="00DF5E89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29415D" w14:textId="77777777" w:rsidR="00DF5E89" w:rsidRPr="003A399F" w:rsidRDefault="00DF5E89" w:rsidP="00DF5E8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>Оборудование для электрохимических и электрофизических методов обработки (</w:t>
            </w:r>
            <w:proofErr w:type="spellStart"/>
            <w:r w:rsidRPr="003A399F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3A399F">
              <w:rPr>
                <w:color w:val="000000"/>
                <w:sz w:val="22"/>
                <w:szCs w:val="22"/>
              </w:rPr>
              <w:t>)</w:t>
            </w:r>
          </w:p>
          <w:p w14:paraId="3B1E8048" w14:textId="36BD6DBE" w:rsidR="00ED6430" w:rsidRPr="003A399F" w:rsidRDefault="00DF5E89" w:rsidP="00DF5E8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 xml:space="preserve"> доц. Григоров В.Ю. а-011</w:t>
            </w:r>
          </w:p>
        </w:tc>
      </w:tr>
      <w:tr w:rsidR="00ED6430" w:rsidRPr="005D3A11" w14:paraId="10E58ED9" w14:textId="77777777" w:rsidTr="00157F8C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DC9B6A" w14:textId="77777777" w:rsidR="00ED6430" w:rsidRPr="00392E00" w:rsidRDefault="00ED6430" w:rsidP="00ED6430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05CE" w14:textId="11B7FE5A" w:rsidR="00ED6430" w:rsidRPr="007A1FEE" w:rsidRDefault="00DF5E89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27ED83" w14:textId="1EA30840" w:rsidR="00DF5E89" w:rsidRPr="003A399F" w:rsidRDefault="00DF5E89" w:rsidP="00DF5E8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 xml:space="preserve">Зачет Оборудование для электрохимических и электрофизических методов обработки </w:t>
            </w:r>
          </w:p>
          <w:p w14:paraId="75427092" w14:textId="42CF8C1D" w:rsidR="00ED6430" w:rsidRPr="003A399F" w:rsidRDefault="00DF5E89" w:rsidP="00DF5E8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 xml:space="preserve"> доц. Григоров В.Ю. а-011</w:t>
            </w:r>
          </w:p>
        </w:tc>
      </w:tr>
      <w:tr w:rsidR="00D206AB" w:rsidRPr="005D3A11" w14:paraId="194B12A5" w14:textId="77777777" w:rsidTr="00157F8C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B26FD4" w14:textId="631E2FF1" w:rsidR="00D206AB" w:rsidRDefault="00D206AB" w:rsidP="00D206AB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22.05.24</w:t>
            </w:r>
            <w:r w:rsidRPr="00392E00">
              <w:rPr>
                <w:sz w:val="22"/>
                <w:szCs w:val="22"/>
                <w:lang w:eastAsia="en-US"/>
              </w:rPr>
              <w:t xml:space="preserve"> </w:t>
            </w:r>
          </w:p>
          <w:p w14:paraId="6AF86754" w14:textId="1A3858C6" w:rsidR="00D206AB" w:rsidRPr="00392E00" w:rsidRDefault="00D206AB" w:rsidP="00D206AB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(среда)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E3C" w14:textId="6966CFCF" w:rsidR="00D206AB" w:rsidRPr="007A1FEE" w:rsidRDefault="00D206AB" w:rsidP="00D206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0D3FD0" w14:textId="3FE77090" w:rsidR="00D206AB" w:rsidRPr="003A399F" w:rsidRDefault="00D206AB" w:rsidP="00D206A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>Аддитивные технологии (</w:t>
            </w:r>
            <w:proofErr w:type="spellStart"/>
            <w:r w:rsidRPr="003A399F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3A399F">
              <w:rPr>
                <w:color w:val="000000"/>
                <w:sz w:val="22"/>
                <w:szCs w:val="22"/>
              </w:rPr>
              <w:t xml:space="preserve">) </w:t>
            </w:r>
          </w:p>
          <w:p w14:paraId="76E06336" w14:textId="6255FAD5" w:rsidR="00D206AB" w:rsidRPr="003A399F" w:rsidRDefault="00D206AB" w:rsidP="00D206A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399F">
              <w:rPr>
                <w:color w:val="000000"/>
                <w:sz w:val="22"/>
                <w:szCs w:val="22"/>
              </w:rPr>
              <w:t>доц.Гречухин</w:t>
            </w:r>
            <w:proofErr w:type="spellEnd"/>
            <w:r w:rsidRPr="003A399F">
              <w:rPr>
                <w:color w:val="000000"/>
                <w:sz w:val="22"/>
                <w:szCs w:val="22"/>
              </w:rPr>
              <w:t xml:space="preserve"> А.Н. а-011</w:t>
            </w:r>
          </w:p>
        </w:tc>
      </w:tr>
      <w:tr w:rsidR="00D206AB" w:rsidRPr="005D3A11" w14:paraId="3AB65C1C" w14:textId="77777777" w:rsidTr="00157F8C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2138B7" w14:textId="77777777" w:rsidR="00D206AB" w:rsidRPr="00392E00" w:rsidRDefault="00D206AB" w:rsidP="00D206AB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96DC5" w14:textId="1A91EE0B" w:rsidR="00D206AB" w:rsidRPr="007A1FEE" w:rsidRDefault="00D206AB" w:rsidP="00D206A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4D544" w14:textId="77777777" w:rsidR="00D206AB" w:rsidRPr="003A399F" w:rsidRDefault="00D206AB" w:rsidP="00D206A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64C2" w:rsidRPr="005D3A11" w14:paraId="55987C57" w14:textId="77777777" w:rsidTr="00157F8C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681F13" w14:textId="6E31A1C6" w:rsidR="006D64C2" w:rsidRDefault="006D64C2" w:rsidP="006D64C2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23.05.24</w:t>
            </w:r>
          </w:p>
          <w:p w14:paraId="7E184C14" w14:textId="3980A5DF" w:rsidR="006D64C2" w:rsidRPr="00392E00" w:rsidRDefault="006D64C2" w:rsidP="006D64C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 xml:space="preserve"> (четверг)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211" w14:textId="6A96B145" w:rsidR="006D64C2" w:rsidRPr="007A1FEE" w:rsidRDefault="006D64C2" w:rsidP="006D64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370547" w14:textId="77777777" w:rsidR="006D64C2" w:rsidRPr="003A399F" w:rsidRDefault="006D64C2" w:rsidP="006D64C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>Основы научных исследований, организация и планирование эксперимента (</w:t>
            </w:r>
            <w:proofErr w:type="spellStart"/>
            <w:r w:rsidRPr="003A399F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3A399F">
              <w:rPr>
                <w:color w:val="000000"/>
                <w:sz w:val="22"/>
                <w:szCs w:val="22"/>
              </w:rPr>
              <w:t xml:space="preserve">) </w:t>
            </w:r>
          </w:p>
          <w:p w14:paraId="75F510F5" w14:textId="10D2286C" w:rsidR="006D64C2" w:rsidRPr="003A399F" w:rsidRDefault="006D64C2" w:rsidP="006D64C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>проф. Куц В.В. а-09</w:t>
            </w:r>
          </w:p>
        </w:tc>
      </w:tr>
      <w:tr w:rsidR="006D64C2" w:rsidRPr="005D3A11" w14:paraId="6D228173" w14:textId="77777777" w:rsidTr="00157F8C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F9C5A1" w14:textId="77777777" w:rsidR="006D64C2" w:rsidRPr="00392E00" w:rsidRDefault="006D64C2" w:rsidP="006D64C2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8E53" w14:textId="66046492" w:rsidR="006D64C2" w:rsidRPr="007A1FEE" w:rsidRDefault="006D64C2" w:rsidP="006D64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A3E204" w14:textId="77777777" w:rsidR="006D64C2" w:rsidRPr="003A399F" w:rsidRDefault="006D64C2" w:rsidP="006D64C2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6430" w:rsidRPr="005D3A11" w14:paraId="4E68B960" w14:textId="77777777" w:rsidTr="00157F8C">
        <w:trPr>
          <w:trHeight w:val="336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0CFE" w14:textId="122C05F0" w:rsidR="00ED6430" w:rsidRPr="00392E00" w:rsidRDefault="00202668" w:rsidP="00157F8C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57F8C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.05.2</w:t>
            </w:r>
            <w:r w:rsidR="00157F8C">
              <w:rPr>
                <w:sz w:val="22"/>
                <w:szCs w:val="22"/>
                <w:lang w:eastAsia="en-US"/>
              </w:rPr>
              <w:t>4</w:t>
            </w:r>
            <w:r w:rsidR="00ED6430" w:rsidRPr="00392E00">
              <w:rPr>
                <w:sz w:val="22"/>
                <w:szCs w:val="22"/>
                <w:lang w:eastAsia="en-US"/>
              </w:rPr>
              <w:t xml:space="preserve"> (пятница)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3AA7" w14:textId="74B3A9C7" w:rsidR="00ED6430" w:rsidRPr="007A1FEE" w:rsidRDefault="00ED6430" w:rsidP="007A1FE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</w:t>
            </w:r>
            <w:r w:rsidR="007A1FEE">
              <w:rPr>
                <w:sz w:val="22"/>
                <w:szCs w:val="22"/>
                <w:lang w:eastAsia="en-US"/>
              </w:rPr>
              <w:t>1.40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2CBFE" w14:textId="7C2BF608" w:rsidR="00ED6430" w:rsidRPr="003A399F" w:rsidRDefault="007A1FEE" w:rsidP="00ED64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>САЕ-системы в машиностроении (</w:t>
            </w:r>
            <w:proofErr w:type="spellStart"/>
            <w:r w:rsidRPr="003A399F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3A399F">
              <w:rPr>
                <w:color w:val="000000"/>
                <w:sz w:val="22"/>
                <w:szCs w:val="22"/>
              </w:rPr>
              <w:t xml:space="preserve">) </w:t>
            </w:r>
            <w:r w:rsidR="00B162B5">
              <w:rPr>
                <w:color w:val="000000"/>
                <w:sz w:val="22"/>
                <w:szCs w:val="22"/>
              </w:rPr>
              <w:t>Масленников А.В.</w:t>
            </w:r>
            <w:r w:rsidR="00B162B5" w:rsidRPr="003A399F">
              <w:rPr>
                <w:color w:val="000000"/>
                <w:sz w:val="22"/>
                <w:szCs w:val="22"/>
              </w:rPr>
              <w:t xml:space="preserve"> </w:t>
            </w:r>
            <w:r w:rsidRPr="003A399F">
              <w:rPr>
                <w:color w:val="000000"/>
                <w:sz w:val="22"/>
                <w:szCs w:val="22"/>
              </w:rPr>
              <w:t>а-011</w:t>
            </w:r>
          </w:p>
        </w:tc>
      </w:tr>
      <w:tr w:rsidR="00ED6430" w:rsidRPr="005D3A11" w14:paraId="4C332FB5" w14:textId="77777777" w:rsidTr="00157F8C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FDE9A0" w14:textId="77777777" w:rsidR="00ED6430" w:rsidRPr="00392E00" w:rsidRDefault="00ED6430" w:rsidP="00ED6430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88C39" w14:textId="440E8DFE" w:rsidR="00ED6430" w:rsidRPr="007A1FEE" w:rsidRDefault="007A1FEE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282C2B" w14:textId="0963601C" w:rsidR="00ED6430" w:rsidRPr="003A399F" w:rsidRDefault="007A1FEE" w:rsidP="007A1FE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 xml:space="preserve">Зачет САЕ-системы в машиностроении </w:t>
            </w:r>
            <w:r w:rsidR="00B162B5">
              <w:rPr>
                <w:color w:val="000000"/>
                <w:sz w:val="22"/>
                <w:szCs w:val="22"/>
              </w:rPr>
              <w:t>Масленников А.В.</w:t>
            </w:r>
            <w:r w:rsidR="00B162B5" w:rsidRPr="003A399F">
              <w:rPr>
                <w:color w:val="000000"/>
                <w:sz w:val="22"/>
                <w:szCs w:val="22"/>
              </w:rPr>
              <w:t xml:space="preserve"> </w:t>
            </w:r>
            <w:r w:rsidRPr="003A399F">
              <w:rPr>
                <w:color w:val="000000"/>
                <w:sz w:val="22"/>
                <w:szCs w:val="22"/>
              </w:rPr>
              <w:t>а-011</w:t>
            </w:r>
          </w:p>
        </w:tc>
      </w:tr>
      <w:tr w:rsidR="00ED6430" w:rsidRPr="00392E00" w14:paraId="33F401AE" w14:textId="77777777" w:rsidTr="003A399F">
        <w:trPr>
          <w:trHeight w:val="10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81B0B0" w14:textId="2D7B6964" w:rsidR="00157F8C" w:rsidRDefault="00157F8C" w:rsidP="00157F8C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25.05.24</w:t>
            </w:r>
            <w:r w:rsidR="00ED6430" w:rsidRPr="00392E00">
              <w:rPr>
                <w:sz w:val="22"/>
                <w:szCs w:val="22"/>
                <w:lang w:eastAsia="en-US"/>
              </w:rPr>
              <w:t xml:space="preserve"> </w:t>
            </w:r>
          </w:p>
          <w:p w14:paraId="09478FF3" w14:textId="17BDE187" w:rsidR="00ED6430" w:rsidRPr="00157F8C" w:rsidRDefault="00ED6430" w:rsidP="00157F8C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суббота</w:t>
            </w:r>
            <w:r w:rsidRPr="00392E0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A176D" w14:textId="60F2B34B" w:rsidR="00ED6430" w:rsidRPr="007A1FEE" w:rsidRDefault="00ED6430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116247" w14:textId="07A5EBC4" w:rsidR="00ED6430" w:rsidRPr="003A399F" w:rsidRDefault="00ED6430" w:rsidP="00ED64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6430" w:rsidRPr="00392E00" w14:paraId="2024243F" w14:textId="77777777" w:rsidTr="00157F8C">
        <w:trPr>
          <w:trHeight w:val="135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70B21C" w14:textId="77777777" w:rsidR="00ED6430" w:rsidRPr="00392E00" w:rsidRDefault="00ED6430" w:rsidP="00ED6430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C02" w14:textId="7E5AE8D7" w:rsidR="00ED6430" w:rsidRPr="007A1FEE" w:rsidRDefault="00ED6430" w:rsidP="00ED6430">
            <w:pPr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6EFA3" w14:textId="77777777" w:rsidR="00ED6430" w:rsidRPr="003A399F" w:rsidRDefault="00ED6430" w:rsidP="00ED64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5E89" w:rsidRPr="00392E00" w14:paraId="7E246319" w14:textId="77777777" w:rsidTr="00157F8C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614C56" w14:textId="1A843A8C" w:rsidR="00DF5E89" w:rsidRPr="00392E00" w:rsidRDefault="00DF5E89" w:rsidP="00DF5E89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27.05.24</w:t>
            </w:r>
            <w:r w:rsidRPr="00392E00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понедельник</w:t>
            </w:r>
            <w:r w:rsidRPr="00392E0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062" w14:textId="50A4D53E" w:rsidR="00DF5E89" w:rsidRPr="007A1FEE" w:rsidRDefault="00DF5E89" w:rsidP="00DF5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6C6EC4" w14:textId="2F10D78D" w:rsidR="00DF5E89" w:rsidRPr="003A399F" w:rsidRDefault="00DF5E89" w:rsidP="00DF5E8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 xml:space="preserve">Экзамен Основы научных исследований, организация и планирование эксперимента </w:t>
            </w:r>
          </w:p>
          <w:p w14:paraId="3276443B" w14:textId="6F8CF403" w:rsidR="00DF5E89" w:rsidRPr="003A399F" w:rsidRDefault="00DF5E89" w:rsidP="00DF5E8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>проф. Куц В.В. а-011</w:t>
            </w:r>
          </w:p>
        </w:tc>
      </w:tr>
      <w:tr w:rsidR="00DF5E89" w:rsidRPr="00392E00" w14:paraId="46449719" w14:textId="77777777" w:rsidTr="00157F8C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7BA051" w14:textId="77777777" w:rsidR="00DF5E89" w:rsidRPr="00392E00" w:rsidRDefault="00DF5E89" w:rsidP="00DF5E89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1E73D" w14:textId="2A43C5C9" w:rsidR="00DF5E89" w:rsidRPr="007A1FEE" w:rsidRDefault="00DF5E89" w:rsidP="00DF5E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D1089F" w14:textId="77777777" w:rsidR="00DF5E89" w:rsidRPr="003A399F" w:rsidRDefault="00DF5E89" w:rsidP="00DF5E8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5E89" w:rsidRPr="00392E00" w14:paraId="4092BE77" w14:textId="77777777" w:rsidTr="00157F8C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DA1AF3" w14:textId="3B389403" w:rsidR="00DF5E89" w:rsidRPr="00392E00" w:rsidRDefault="00DF5E89" w:rsidP="00157F8C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392E00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392E00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 xml:space="preserve">4 </w:t>
            </w:r>
            <w:r w:rsidRPr="00392E00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вторник</w:t>
            </w:r>
            <w:r w:rsidRPr="00392E0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CD7E" w14:textId="77777777" w:rsidR="00DF5E89" w:rsidRPr="007A1FEE" w:rsidRDefault="00DF5E89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D80223" w14:textId="00AAA9BC" w:rsidR="00DF5E89" w:rsidRPr="003A399F" w:rsidRDefault="00DF5E89" w:rsidP="00DF5E8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3A399F">
              <w:rPr>
                <w:color w:val="000000"/>
                <w:sz w:val="22"/>
                <w:szCs w:val="22"/>
              </w:rPr>
              <w:t xml:space="preserve">Экзамен Аддитивные технологии </w:t>
            </w:r>
          </w:p>
          <w:p w14:paraId="57004638" w14:textId="50D6CF55" w:rsidR="00DF5E89" w:rsidRPr="003A399F" w:rsidRDefault="00DF5E89" w:rsidP="00DF5E8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A399F">
              <w:rPr>
                <w:color w:val="000000"/>
                <w:sz w:val="22"/>
                <w:szCs w:val="22"/>
              </w:rPr>
              <w:t>доц.Гречухин</w:t>
            </w:r>
            <w:proofErr w:type="spellEnd"/>
            <w:r w:rsidRPr="003A399F">
              <w:rPr>
                <w:color w:val="000000"/>
                <w:sz w:val="22"/>
                <w:szCs w:val="22"/>
              </w:rPr>
              <w:t xml:space="preserve"> А.Н. а-011</w:t>
            </w:r>
            <w:bookmarkStart w:id="0" w:name="_GoBack"/>
            <w:bookmarkEnd w:id="0"/>
          </w:p>
        </w:tc>
      </w:tr>
      <w:tr w:rsidR="00DF5E89" w:rsidRPr="00392E00" w14:paraId="1BF47B81" w14:textId="77777777" w:rsidTr="00157F8C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543ACF" w14:textId="77777777" w:rsidR="00DF5E89" w:rsidRPr="00392E00" w:rsidRDefault="00DF5E89" w:rsidP="00ED6430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C6B4" w14:textId="5706B569" w:rsidR="00DF5E89" w:rsidRPr="007A1FEE" w:rsidRDefault="00DF5E89" w:rsidP="00ED64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B3C760" w14:textId="77777777" w:rsidR="00DF5E89" w:rsidRPr="007A1FEE" w:rsidRDefault="00DF5E89" w:rsidP="00ED643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655746E" w14:textId="77777777" w:rsidR="00ED6430" w:rsidRDefault="00ED6430" w:rsidP="00ED6430">
      <w:pPr>
        <w:ind w:left="-851"/>
        <w:rPr>
          <w:sz w:val="22"/>
          <w:szCs w:val="20"/>
        </w:rPr>
      </w:pPr>
    </w:p>
    <w:p w14:paraId="225A5FDD" w14:textId="77777777" w:rsidR="00C5056C" w:rsidRDefault="00C5056C" w:rsidP="00F14014">
      <w:pPr>
        <w:ind w:left="-851"/>
        <w:rPr>
          <w:sz w:val="22"/>
          <w:szCs w:val="20"/>
        </w:rPr>
      </w:pPr>
    </w:p>
    <w:p w14:paraId="43708467" w14:textId="6F1F645E" w:rsidR="00F14014" w:rsidRDefault="00F14014" w:rsidP="00F14014">
      <w:pPr>
        <w:ind w:left="-851"/>
        <w:rPr>
          <w:sz w:val="22"/>
          <w:szCs w:val="20"/>
        </w:rPr>
      </w:pPr>
      <w:r w:rsidRPr="00F14014">
        <w:rPr>
          <w:sz w:val="22"/>
          <w:szCs w:val="20"/>
        </w:rPr>
        <w:t>ИСПОЛНИТЕЛЬ:</w:t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="00392E00">
        <w:rPr>
          <w:sz w:val="22"/>
          <w:szCs w:val="20"/>
        </w:rPr>
        <w:t>А.С. Третьяк</w:t>
      </w:r>
    </w:p>
    <w:p w14:paraId="4E9441AD" w14:textId="77777777" w:rsidR="00392E00" w:rsidRDefault="00392E00" w:rsidP="00F14014">
      <w:pPr>
        <w:ind w:left="-851"/>
        <w:rPr>
          <w:sz w:val="22"/>
          <w:szCs w:val="20"/>
        </w:rPr>
      </w:pPr>
    </w:p>
    <w:p w14:paraId="28A87705" w14:textId="77777777" w:rsidR="00886427" w:rsidRDefault="00886427" w:rsidP="001257F4">
      <w:pPr>
        <w:ind w:left="-851"/>
        <w:rPr>
          <w:sz w:val="22"/>
          <w:szCs w:val="20"/>
        </w:rPr>
      </w:pPr>
      <w:r>
        <w:rPr>
          <w:sz w:val="22"/>
          <w:szCs w:val="20"/>
        </w:rPr>
        <w:t>СОГЛАСОВАНО:</w:t>
      </w:r>
    </w:p>
    <w:p w14:paraId="61EAC73E" w14:textId="77777777" w:rsidR="00886427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 xml:space="preserve">Декан </w:t>
      </w:r>
      <w:r w:rsidR="00C33A06">
        <w:rPr>
          <w:sz w:val="22"/>
          <w:szCs w:val="20"/>
        </w:rPr>
        <w:t>МТФ</w:t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C33A06">
        <w:rPr>
          <w:sz w:val="22"/>
          <w:szCs w:val="20"/>
        </w:rPr>
        <w:t>И.П.Емельянов</w:t>
      </w:r>
    </w:p>
    <w:p w14:paraId="06EA79DB" w14:textId="77777777" w:rsidR="002F7568" w:rsidRDefault="002F7568" w:rsidP="005D3A11">
      <w:pPr>
        <w:ind w:left="-851"/>
        <w:rPr>
          <w:sz w:val="22"/>
          <w:szCs w:val="20"/>
        </w:rPr>
      </w:pPr>
    </w:p>
    <w:p w14:paraId="6C518259" w14:textId="77777777" w:rsidR="00834EAA" w:rsidRPr="005D3A11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>Начальник учебного отдела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О.А. Копылова</w:t>
      </w:r>
    </w:p>
    <w:sectPr w:rsidR="00834EAA" w:rsidRPr="005D3A11" w:rsidSect="00166AD4">
      <w:pgSz w:w="11906" w:h="16838"/>
      <w:pgMar w:top="567" w:right="851" w:bottom="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20D55"/>
    <w:rsid w:val="0004707A"/>
    <w:rsid w:val="0006129F"/>
    <w:rsid w:val="0007697C"/>
    <w:rsid w:val="000A4FE5"/>
    <w:rsid w:val="000B6DB2"/>
    <w:rsid w:val="000D2520"/>
    <w:rsid w:val="00115A98"/>
    <w:rsid w:val="001257F4"/>
    <w:rsid w:val="00127476"/>
    <w:rsid w:val="001522F1"/>
    <w:rsid w:val="00157F8C"/>
    <w:rsid w:val="00164072"/>
    <w:rsid w:val="00166AD4"/>
    <w:rsid w:val="001B2C2A"/>
    <w:rsid w:val="001B6440"/>
    <w:rsid w:val="002014BC"/>
    <w:rsid w:val="00202668"/>
    <w:rsid w:val="00215473"/>
    <w:rsid w:val="002517E2"/>
    <w:rsid w:val="002527E3"/>
    <w:rsid w:val="00274669"/>
    <w:rsid w:val="00294DDD"/>
    <w:rsid w:val="002F0629"/>
    <w:rsid w:val="002F7568"/>
    <w:rsid w:val="0030783B"/>
    <w:rsid w:val="0031267E"/>
    <w:rsid w:val="003223AE"/>
    <w:rsid w:val="0033246A"/>
    <w:rsid w:val="00363A5A"/>
    <w:rsid w:val="003834F4"/>
    <w:rsid w:val="00392E00"/>
    <w:rsid w:val="00394D21"/>
    <w:rsid w:val="003A399F"/>
    <w:rsid w:val="003E0925"/>
    <w:rsid w:val="00491791"/>
    <w:rsid w:val="004A1EAF"/>
    <w:rsid w:val="004A2C2B"/>
    <w:rsid w:val="004A6E2C"/>
    <w:rsid w:val="004B1ACC"/>
    <w:rsid w:val="004C3612"/>
    <w:rsid w:val="004F1ECC"/>
    <w:rsid w:val="0053228B"/>
    <w:rsid w:val="00547F51"/>
    <w:rsid w:val="005D3A11"/>
    <w:rsid w:val="005F4C7E"/>
    <w:rsid w:val="0061748F"/>
    <w:rsid w:val="00636524"/>
    <w:rsid w:val="00654736"/>
    <w:rsid w:val="00655B84"/>
    <w:rsid w:val="00660008"/>
    <w:rsid w:val="00682188"/>
    <w:rsid w:val="006928B5"/>
    <w:rsid w:val="006B5BBC"/>
    <w:rsid w:val="006B604A"/>
    <w:rsid w:val="006C3BB8"/>
    <w:rsid w:val="006D64C2"/>
    <w:rsid w:val="006E386B"/>
    <w:rsid w:val="00711262"/>
    <w:rsid w:val="00774391"/>
    <w:rsid w:val="00774B1D"/>
    <w:rsid w:val="007A1FEE"/>
    <w:rsid w:val="008359AF"/>
    <w:rsid w:val="00886427"/>
    <w:rsid w:val="008A0F4F"/>
    <w:rsid w:val="008A2D88"/>
    <w:rsid w:val="008A5833"/>
    <w:rsid w:val="008B0D55"/>
    <w:rsid w:val="0093586A"/>
    <w:rsid w:val="00951AE0"/>
    <w:rsid w:val="009C0501"/>
    <w:rsid w:val="009C5475"/>
    <w:rsid w:val="009E2022"/>
    <w:rsid w:val="00A03E41"/>
    <w:rsid w:val="00A9175C"/>
    <w:rsid w:val="00B162B5"/>
    <w:rsid w:val="00B41C2F"/>
    <w:rsid w:val="00B70F01"/>
    <w:rsid w:val="00B72B63"/>
    <w:rsid w:val="00B76364"/>
    <w:rsid w:val="00C26577"/>
    <w:rsid w:val="00C33A06"/>
    <w:rsid w:val="00C444AB"/>
    <w:rsid w:val="00C5056C"/>
    <w:rsid w:val="00CE4DDE"/>
    <w:rsid w:val="00D110F3"/>
    <w:rsid w:val="00D206AB"/>
    <w:rsid w:val="00D20BD1"/>
    <w:rsid w:val="00DA5109"/>
    <w:rsid w:val="00DF5E89"/>
    <w:rsid w:val="00E37A83"/>
    <w:rsid w:val="00EB2CA8"/>
    <w:rsid w:val="00EB6E0B"/>
    <w:rsid w:val="00ED6430"/>
    <w:rsid w:val="00EE7C4D"/>
    <w:rsid w:val="00F05D94"/>
    <w:rsid w:val="00F14014"/>
    <w:rsid w:val="00F150B2"/>
    <w:rsid w:val="00F2386D"/>
    <w:rsid w:val="00F750F6"/>
    <w:rsid w:val="00F80022"/>
    <w:rsid w:val="00F85B68"/>
    <w:rsid w:val="00FB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CE2"/>
  <w15:docId w15:val="{14D47A74-A155-3649-9DD2-CA7ED94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2021-09-22T06:19:00Z</cp:lastPrinted>
  <dcterms:created xsi:type="dcterms:W3CDTF">2024-03-11T09:06:00Z</dcterms:created>
  <dcterms:modified xsi:type="dcterms:W3CDTF">2024-05-03T10:19:00Z</dcterms:modified>
</cp:coreProperties>
</file>